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AB" w:rsidRPr="00AE56CF" w:rsidRDefault="00017DAB" w:rsidP="00017DAB">
      <w:pPr>
        <w:spacing w:after="0" w:line="48" w:lineRule="atLeast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AE56C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Сведения о публикациях</w:t>
      </w:r>
    </w:p>
    <w:p w:rsidR="00017DAB" w:rsidRPr="00AE56CF" w:rsidRDefault="00017DAB" w:rsidP="00017DAB">
      <w:pPr>
        <w:spacing w:after="0" w:line="48" w:lineRule="atLeast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31392" w:rsidRDefault="00831392" w:rsidP="00017D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электротехнического </w:t>
      </w:r>
      <w:proofErr w:type="spellStart"/>
      <w:r>
        <w:rPr>
          <w:rFonts w:ascii="Times New Roman" w:hAnsi="Times New Roman"/>
          <w:sz w:val="28"/>
          <w:szCs w:val="28"/>
        </w:rPr>
        <w:t>инжинирнга</w:t>
      </w:r>
      <w:proofErr w:type="spellEnd"/>
    </w:p>
    <w:p w:rsidR="00017DAB" w:rsidRPr="00AE56CF" w:rsidRDefault="00017DAB" w:rsidP="00017DAB">
      <w:pPr>
        <w:jc w:val="center"/>
        <w:rPr>
          <w:rFonts w:ascii="Times New Roman" w:hAnsi="Times New Roman"/>
          <w:b/>
          <w:sz w:val="28"/>
          <w:szCs w:val="28"/>
        </w:rPr>
      </w:pPr>
      <w:r w:rsidRPr="00AE56CF">
        <w:rPr>
          <w:rFonts w:ascii="Times New Roman" w:hAnsi="Times New Roman"/>
          <w:sz w:val="28"/>
          <w:szCs w:val="28"/>
        </w:rPr>
        <w:t xml:space="preserve">Направление                </w:t>
      </w:r>
      <w:r w:rsidRPr="00AE56CF">
        <w:rPr>
          <w:rFonts w:ascii="Times New Roman" w:hAnsi="Times New Roman"/>
          <w:b/>
          <w:sz w:val="28"/>
          <w:szCs w:val="28"/>
        </w:rPr>
        <w:t xml:space="preserve"> __________________________________</w:t>
      </w:r>
    </w:p>
    <w:p w:rsidR="00017DAB" w:rsidRPr="00AE56CF" w:rsidRDefault="00017DAB" w:rsidP="00017DAB">
      <w:pPr>
        <w:spacing w:after="0" w:line="48" w:lineRule="atLeast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240"/>
        <w:gridCol w:w="2112"/>
        <w:gridCol w:w="1544"/>
        <w:gridCol w:w="2524"/>
        <w:gridCol w:w="1692"/>
        <w:gridCol w:w="3929"/>
      </w:tblGrid>
      <w:tr w:rsidR="00017DAB" w:rsidRPr="00AE56CF" w:rsidTr="000F7626">
        <w:trPr>
          <w:trHeight w:val="1526"/>
        </w:trPr>
        <w:tc>
          <w:tcPr>
            <w:tcW w:w="523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CF">
              <w:rPr>
                <w:rFonts w:ascii="Times New Roman" w:hAnsi="Times New Roman"/>
                <w:b/>
                <w:sz w:val="24"/>
                <w:szCs w:val="24"/>
              </w:rPr>
              <w:t>ФИО претендента</w:t>
            </w:r>
          </w:p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CF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публикации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в печатных листах </w:t>
            </w:r>
            <w:r w:rsidRPr="00AE5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AE56C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E56CF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AE56CF">
              <w:rPr>
                <w:rFonts w:ascii="Times New Roman" w:hAnsi="Times New Roman"/>
                <w:sz w:val="24"/>
                <w:szCs w:val="24"/>
              </w:rPr>
              <w:t>. = 16 стр. формата А4)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 издания (международное, всероссийское, ведомственное)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публикации</w:t>
            </w:r>
          </w:p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публикации</w:t>
            </w:r>
          </w:p>
        </w:tc>
      </w:tr>
      <w:tr w:rsidR="00017DAB" w:rsidRPr="00AE56CF" w:rsidTr="000F7626">
        <w:tc>
          <w:tcPr>
            <w:tcW w:w="523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CF"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CF">
              <w:rPr>
                <w:rFonts w:ascii="Times New Roman" w:hAnsi="Times New Roman"/>
                <w:sz w:val="24"/>
                <w:szCs w:val="24"/>
              </w:rPr>
              <w:t>Качественные прилагательные в аспекте семантической категории нормы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C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DAB" w:rsidRPr="00AE56CF" w:rsidRDefault="00BA6EFA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 2024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41541" w:rsidRPr="00AE56CF" w:rsidRDefault="00A41541" w:rsidP="00A41541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6CF">
              <w:rPr>
                <w:rFonts w:ascii="Times New Roman" w:hAnsi="Times New Roman"/>
                <w:bCs/>
                <w:sz w:val="24"/>
                <w:szCs w:val="24"/>
              </w:rPr>
              <w:t>Наука, образование, инновации: апробация результатов исследований. Материалы Международной научно-практической конференции. – Прага: НИЦ «Мир науки», 2017. С. 618-622.</w:t>
            </w:r>
          </w:p>
          <w:p w:rsidR="00017DAB" w:rsidRPr="00AE56CF" w:rsidRDefault="00017DAB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92" w:rsidRPr="00AE56CF" w:rsidTr="000F7626">
        <w:tc>
          <w:tcPr>
            <w:tcW w:w="523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1392" w:rsidRDefault="00831392" w:rsidP="00A4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31392" w:rsidRPr="00AE56CF" w:rsidRDefault="00831392" w:rsidP="00A41541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7DAB" w:rsidRPr="00AE56CF" w:rsidRDefault="00017DAB" w:rsidP="00017DAB">
      <w:pPr>
        <w:rPr>
          <w:rFonts w:ascii="Times New Roman" w:hAnsi="Times New Roman"/>
          <w:sz w:val="24"/>
          <w:szCs w:val="24"/>
        </w:rPr>
      </w:pPr>
    </w:p>
    <w:p w:rsidR="00D646CD" w:rsidRPr="00AE56CF" w:rsidRDefault="00D646CD" w:rsidP="00D646CD">
      <w:pPr>
        <w:rPr>
          <w:rFonts w:ascii="Times New Roman" w:hAnsi="Times New Roman" w:cs="Times New Roman"/>
          <w:sz w:val="28"/>
          <w:szCs w:val="28"/>
        </w:rPr>
      </w:pPr>
    </w:p>
    <w:p w:rsidR="00D646CD" w:rsidRDefault="00D646CD" w:rsidP="00D6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</w:t>
      </w:r>
      <w:r w:rsidRPr="00AE56CF">
        <w:rPr>
          <w:rFonts w:ascii="Times New Roman" w:hAnsi="Times New Roman" w:cs="Times New Roman"/>
          <w:sz w:val="28"/>
          <w:szCs w:val="28"/>
        </w:rPr>
        <w:t xml:space="preserve">нститута </w:t>
      </w:r>
      <w:r>
        <w:rPr>
          <w:rFonts w:ascii="Times New Roman" w:hAnsi="Times New Roman" w:cs="Times New Roman"/>
          <w:sz w:val="28"/>
          <w:szCs w:val="28"/>
        </w:rPr>
        <w:t xml:space="preserve">электротехнического инжиниринга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Уразбахтина</w:t>
      </w:r>
    </w:p>
    <w:p w:rsidR="000F7626" w:rsidRPr="00AE56CF" w:rsidRDefault="000F7626" w:rsidP="00D22648">
      <w:pPr>
        <w:rPr>
          <w:rFonts w:ascii="Times New Roman" w:hAnsi="Times New Roman" w:cs="Times New Roman"/>
          <w:sz w:val="28"/>
          <w:szCs w:val="28"/>
        </w:rPr>
      </w:pPr>
    </w:p>
    <w:p w:rsidR="000F7626" w:rsidRPr="00AE56CF" w:rsidRDefault="000F7626" w:rsidP="00D226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626" w:rsidRDefault="000F7626" w:rsidP="00D22648">
      <w:pPr>
        <w:rPr>
          <w:rFonts w:ascii="Times New Roman" w:hAnsi="Times New Roman" w:cs="Times New Roman"/>
          <w:sz w:val="28"/>
          <w:szCs w:val="28"/>
        </w:rPr>
      </w:pPr>
      <w:r w:rsidRPr="00AE56C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AE56CF">
        <w:rPr>
          <w:rFonts w:ascii="Times New Roman" w:hAnsi="Times New Roman" w:cs="Times New Roman"/>
          <w:sz w:val="28"/>
          <w:szCs w:val="28"/>
        </w:rPr>
        <w:t xml:space="preserve"> список предоставить в печатном и электронном варианте</w:t>
      </w:r>
    </w:p>
    <w:sectPr w:rsidR="000F7626" w:rsidSect="00A934F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1200"/>
    <w:multiLevelType w:val="hybridMultilevel"/>
    <w:tmpl w:val="97D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D92"/>
    <w:multiLevelType w:val="hybridMultilevel"/>
    <w:tmpl w:val="36C4575A"/>
    <w:lvl w:ilvl="0" w:tplc="0CE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969"/>
    <w:multiLevelType w:val="multilevel"/>
    <w:tmpl w:val="19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B2A53"/>
    <w:multiLevelType w:val="hybridMultilevel"/>
    <w:tmpl w:val="B7B892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FF"/>
    <w:multiLevelType w:val="hybridMultilevel"/>
    <w:tmpl w:val="1C14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1FD9"/>
    <w:multiLevelType w:val="hybridMultilevel"/>
    <w:tmpl w:val="1556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1DD5"/>
    <w:multiLevelType w:val="hybridMultilevel"/>
    <w:tmpl w:val="E1A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A21"/>
    <w:multiLevelType w:val="hybridMultilevel"/>
    <w:tmpl w:val="ED9C09B8"/>
    <w:lvl w:ilvl="0" w:tplc="7082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9"/>
    <w:rsid w:val="00017DAB"/>
    <w:rsid w:val="0002237C"/>
    <w:rsid w:val="0003508E"/>
    <w:rsid w:val="0006030A"/>
    <w:rsid w:val="000B61D8"/>
    <w:rsid w:val="000F7626"/>
    <w:rsid w:val="00172EA8"/>
    <w:rsid w:val="00185287"/>
    <w:rsid w:val="001A275C"/>
    <w:rsid w:val="001A7F30"/>
    <w:rsid w:val="0023723E"/>
    <w:rsid w:val="00277E46"/>
    <w:rsid w:val="002F43E7"/>
    <w:rsid w:val="00306566"/>
    <w:rsid w:val="003143AC"/>
    <w:rsid w:val="00382D12"/>
    <w:rsid w:val="003935B5"/>
    <w:rsid w:val="00396B20"/>
    <w:rsid w:val="003B30A0"/>
    <w:rsid w:val="003E39BE"/>
    <w:rsid w:val="004479AA"/>
    <w:rsid w:val="004675FA"/>
    <w:rsid w:val="00481515"/>
    <w:rsid w:val="004B1FC3"/>
    <w:rsid w:val="004F089B"/>
    <w:rsid w:val="00503015"/>
    <w:rsid w:val="00512FC5"/>
    <w:rsid w:val="00533934"/>
    <w:rsid w:val="00541F27"/>
    <w:rsid w:val="00561314"/>
    <w:rsid w:val="0058765C"/>
    <w:rsid w:val="00587DEC"/>
    <w:rsid w:val="005C46BF"/>
    <w:rsid w:val="005E07CE"/>
    <w:rsid w:val="00637397"/>
    <w:rsid w:val="00666C35"/>
    <w:rsid w:val="00683C44"/>
    <w:rsid w:val="006A47C5"/>
    <w:rsid w:val="006E6D96"/>
    <w:rsid w:val="00770F59"/>
    <w:rsid w:val="007B1841"/>
    <w:rsid w:val="007F22CA"/>
    <w:rsid w:val="00827616"/>
    <w:rsid w:val="0083126C"/>
    <w:rsid w:val="00831392"/>
    <w:rsid w:val="00845AE3"/>
    <w:rsid w:val="0086007E"/>
    <w:rsid w:val="00884749"/>
    <w:rsid w:val="008D649E"/>
    <w:rsid w:val="00900D46"/>
    <w:rsid w:val="009103C5"/>
    <w:rsid w:val="0091144E"/>
    <w:rsid w:val="009545EC"/>
    <w:rsid w:val="009D4678"/>
    <w:rsid w:val="009F74A9"/>
    <w:rsid w:val="00A41541"/>
    <w:rsid w:val="00A7210A"/>
    <w:rsid w:val="00A934FF"/>
    <w:rsid w:val="00AE56CF"/>
    <w:rsid w:val="00B83119"/>
    <w:rsid w:val="00B83815"/>
    <w:rsid w:val="00BA6EFA"/>
    <w:rsid w:val="00BB2666"/>
    <w:rsid w:val="00BB5C49"/>
    <w:rsid w:val="00BE0DB1"/>
    <w:rsid w:val="00BE60EB"/>
    <w:rsid w:val="00C0403B"/>
    <w:rsid w:val="00CB0CE8"/>
    <w:rsid w:val="00CC0552"/>
    <w:rsid w:val="00D22648"/>
    <w:rsid w:val="00D25852"/>
    <w:rsid w:val="00D260A6"/>
    <w:rsid w:val="00D3386C"/>
    <w:rsid w:val="00D646CD"/>
    <w:rsid w:val="00D75F4B"/>
    <w:rsid w:val="00D82E1A"/>
    <w:rsid w:val="00DD2155"/>
    <w:rsid w:val="00DF0EE6"/>
    <w:rsid w:val="00DF3A6B"/>
    <w:rsid w:val="00E01C22"/>
    <w:rsid w:val="00E079EA"/>
    <w:rsid w:val="00E57AFA"/>
    <w:rsid w:val="00E74437"/>
    <w:rsid w:val="00E947B9"/>
    <w:rsid w:val="00EA0B2A"/>
    <w:rsid w:val="00EC2648"/>
    <w:rsid w:val="00F62640"/>
    <w:rsid w:val="00F861D7"/>
    <w:rsid w:val="00FC6F2C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5BA9-CB46-4FE4-8D56-E549F33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C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2020-02-28T04:55:00Z</cp:lastPrinted>
  <dcterms:created xsi:type="dcterms:W3CDTF">2024-06-03T11:51:00Z</dcterms:created>
  <dcterms:modified xsi:type="dcterms:W3CDTF">2024-06-03T11:56:00Z</dcterms:modified>
</cp:coreProperties>
</file>